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495"/>
        <w:gridCol w:w="495"/>
        <w:gridCol w:w="456"/>
        <w:gridCol w:w="456"/>
        <w:gridCol w:w="912"/>
        <w:gridCol w:w="837"/>
        <w:gridCol w:w="645"/>
        <w:gridCol w:w="624"/>
        <w:gridCol w:w="489"/>
        <w:gridCol w:w="489"/>
        <w:gridCol w:w="489"/>
        <w:gridCol w:w="489"/>
        <w:gridCol w:w="489"/>
        <w:gridCol w:w="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vMerge w:val="restart"/>
            <w:shd w:val="clear" w:color="auto" w:fill="B8CCE4" w:themeFill="accent1" w:themeFillTint="66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  <w:r>
              <w:rPr>
                <w:rFonts w:hint="eastAsia" w:ascii="华文楷体" w:hAnsi="华文楷体" w:eastAsia="华文楷体" w:cs="仿宋"/>
                <w:bCs/>
                <w:sz w:val="24"/>
              </w:rPr>
              <w:t>预计毕业时间</w:t>
            </w:r>
          </w:p>
        </w:tc>
        <w:tc>
          <w:tcPr>
            <w:tcW w:w="334" w:type="pct"/>
            <w:vMerge w:val="restart"/>
            <w:shd w:val="clear" w:color="auto" w:fill="B8CCE4" w:themeFill="accent1" w:themeFillTint="66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 w:ascii="华文楷体" w:hAnsi="华文楷体" w:eastAsia="华文楷体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仿宋"/>
                <w:bCs/>
                <w:sz w:val="24"/>
              </w:rPr>
              <w:t>所在学校</w:t>
            </w:r>
          </w:p>
        </w:tc>
        <w:tc>
          <w:tcPr>
            <w:tcW w:w="334" w:type="pct"/>
            <w:vMerge w:val="restart"/>
            <w:shd w:val="clear" w:color="auto" w:fill="B8CCE4" w:themeFill="accent1" w:themeFillTint="66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</w:p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仿宋"/>
                <w:bCs/>
                <w:sz w:val="24"/>
              </w:rPr>
              <w:t>姓</w:t>
            </w:r>
          </w:p>
        </w:tc>
        <w:tc>
          <w:tcPr>
            <w:tcW w:w="267" w:type="pct"/>
            <w:vMerge w:val="restart"/>
            <w:shd w:val="clear" w:color="auto" w:fill="B8CCE4" w:themeFill="accent1" w:themeFillTint="66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</w:p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仿宋"/>
                <w:bCs/>
                <w:sz w:val="24"/>
              </w:rPr>
              <w:t>名</w:t>
            </w:r>
          </w:p>
        </w:tc>
        <w:tc>
          <w:tcPr>
            <w:tcW w:w="267" w:type="pct"/>
            <w:vMerge w:val="restart"/>
            <w:shd w:val="clear" w:color="auto" w:fill="B8CCE4" w:themeFill="accent1" w:themeFillTint="66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</w:p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仿宋"/>
                <w:bCs/>
                <w:sz w:val="24"/>
              </w:rPr>
              <w:t>邮箱</w:t>
            </w:r>
          </w:p>
        </w:tc>
        <w:tc>
          <w:tcPr>
            <w:tcW w:w="270" w:type="pct"/>
            <w:vMerge w:val="restart"/>
            <w:shd w:val="clear" w:color="auto" w:fill="B8CCE4" w:themeFill="accent1" w:themeFillTint="66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  <w:r>
              <w:rPr>
                <w:rFonts w:hint="eastAsia" w:ascii="华文楷体" w:hAnsi="华文楷体" w:eastAsia="华文楷体" w:cs="仿宋"/>
                <w:bCs/>
                <w:sz w:val="24"/>
              </w:rPr>
              <w:t>GAMT</w:t>
            </w:r>
          </w:p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仿宋"/>
                <w:bCs/>
                <w:sz w:val="24"/>
              </w:rPr>
              <w:t>成绩</w:t>
            </w:r>
          </w:p>
        </w:tc>
        <w:tc>
          <w:tcPr>
            <w:tcW w:w="535" w:type="pct"/>
            <w:vMerge w:val="restart"/>
            <w:shd w:val="clear" w:color="auto" w:fill="B8CCE4" w:themeFill="accent1" w:themeFillTint="66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  <w:r>
              <w:rPr>
                <w:rFonts w:hint="eastAsia" w:ascii="华文楷体" w:hAnsi="华文楷体" w:eastAsia="华文楷体" w:cs="仿宋"/>
                <w:bCs/>
                <w:sz w:val="24"/>
              </w:rPr>
              <w:t>GRE</w:t>
            </w:r>
          </w:p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仿宋"/>
                <w:bCs/>
                <w:sz w:val="24"/>
              </w:rPr>
              <w:t>成绩</w:t>
            </w:r>
          </w:p>
        </w:tc>
        <w:tc>
          <w:tcPr>
            <w:tcW w:w="422" w:type="pct"/>
            <w:vMerge w:val="restart"/>
            <w:shd w:val="clear" w:color="auto" w:fill="B8CCE4" w:themeFill="accent1" w:themeFillTint="66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 w:ascii="华文楷体" w:hAnsi="华文楷体" w:eastAsia="华文楷体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仿宋"/>
                <w:bCs/>
                <w:kern w:val="2"/>
                <w:sz w:val="24"/>
                <w:szCs w:val="24"/>
                <w:lang w:val="en-US" w:eastAsia="zh-CN" w:bidi="ar-SA"/>
              </w:rPr>
              <w:t>英语语言成绩</w:t>
            </w:r>
          </w:p>
        </w:tc>
        <w:tc>
          <w:tcPr>
            <w:tcW w:w="410" w:type="pct"/>
            <w:vMerge w:val="restart"/>
            <w:shd w:val="clear" w:color="auto" w:fill="B8CCE4" w:themeFill="accent1" w:themeFillTint="66"/>
          </w:tcPr>
          <w:p>
            <w:pPr>
              <w:pStyle w:val="7"/>
              <w:ind w:firstLine="0" w:firstLineChars="0"/>
              <w:jc w:val="center"/>
              <w:rPr>
                <w:rFonts w:hint="eastAsia" w:ascii="华文楷体" w:hAnsi="华文楷体" w:eastAsia="华文楷体" w:cs="仿宋"/>
                <w:bCs/>
                <w:sz w:val="24"/>
              </w:rPr>
            </w:pPr>
          </w:p>
          <w:p>
            <w:pPr>
              <w:pStyle w:val="7"/>
              <w:ind w:firstLine="0" w:firstLineChars="0"/>
              <w:jc w:val="both"/>
              <w:rPr>
                <w:rFonts w:hint="eastAsia" w:ascii="华文楷体" w:hAnsi="华文楷体" w:eastAsia="华文楷体" w:cs="仿宋"/>
                <w:bCs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仿宋"/>
                <w:bCs/>
                <w:sz w:val="24"/>
                <w:lang w:val="en-US" w:eastAsia="zh-CN"/>
              </w:rPr>
              <w:t>其他英语证明材料</w:t>
            </w:r>
          </w:p>
        </w:tc>
        <w:tc>
          <w:tcPr>
            <w:tcW w:w="1724" w:type="pct"/>
            <w:gridSpan w:val="6"/>
            <w:shd w:val="clear" w:color="auto" w:fill="B8CCE4" w:themeFill="accent1" w:themeFillTint="66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  <w:r>
              <w:rPr>
                <w:rFonts w:hint="eastAsia" w:ascii="华文楷体" w:hAnsi="华文楷体" w:eastAsia="华文楷体" w:cs="仿宋"/>
                <w:bCs/>
                <w:sz w:val="24"/>
              </w:rPr>
              <w:t>目标交流学校**</w:t>
            </w:r>
          </w:p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  <w:r>
              <w:rPr>
                <w:rFonts w:hint="eastAsia" w:ascii="华文楷体" w:hAnsi="华文楷体" w:eastAsia="华文楷体" w:cs="仿宋"/>
                <w:bCs/>
                <w:sz w:val="24"/>
              </w:rPr>
              <w:t>（按意向排序）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432" w:type="pct"/>
            <w:vMerge w:val="continue"/>
            <w:shd w:val="clear" w:color="auto" w:fill="B8CCE4" w:themeFill="accent1" w:themeFillTint="66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334" w:type="pct"/>
            <w:vMerge w:val="continue"/>
            <w:shd w:val="clear" w:color="auto" w:fill="B8CCE4" w:themeFill="accent1" w:themeFillTint="66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334" w:type="pct"/>
            <w:vMerge w:val="continue"/>
            <w:shd w:val="clear" w:color="auto" w:fill="B8CCE4" w:themeFill="accent1" w:themeFillTint="66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67" w:type="pct"/>
            <w:vMerge w:val="continue"/>
            <w:shd w:val="clear" w:color="auto" w:fill="B8CCE4" w:themeFill="accent1" w:themeFillTint="66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67" w:type="pct"/>
            <w:vMerge w:val="continue"/>
            <w:shd w:val="clear" w:color="auto" w:fill="B8CCE4" w:themeFill="accent1" w:themeFillTint="66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70" w:type="pct"/>
            <w:vMerge w:val="continue"/>
            <w:shd w:val="clear" w:color="auto" w:fill="B8CCE4" w:themeFill="accent1" w:themeFillTint="66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535" w:type="pct"/>
            <w:vMerge w:val="continue"/>
            <w:shd w:val="clear" w:color="auto" w:fill="B8CCE4" w:themeFill="accent1" w:themeFillTint="66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422" w:type="pct"/>
            <w:vMerge w:val="continue"/>
            <w:shd w:val="clear" w:color="auto" w:fill="B8CCE4" w:themeFill="accent1" w:themeFillTint="66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410" w:type="pct"/>
            <w:vMerge w:val="continue"/>
            <w:shd w:val="clear" w:color="auto" w:fill="B8CCE4" w:themeFill="accent1" w:themeFillTint="66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  <w:shd w:val="clear" w:color="auto" w:fill="B8CCE4" w:themeFill="accent1" w:themeFillTint="66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  <w:r>
              <w:rPr>
                <w:rFonts w:hint="eastAsia" w:ascii="华文楷体" w:hAnsi="华文楷体" w:eastAsia="华文楷体" w:cs="仿宋"/>
                <w:bCs/>
                <w:sz w:val="24"/>
              </w:rPr>
              <w:t>#1</w:t>
            </w:r>
          </w:p>
        </w:tc>
        <w:tc>
          <w:tcPr>
            <w:tcW w:w="287" w:type="pct"/>
            <w:shd w:val="clear" w:color="auto" w:fill="B8CCE4" w:themeFill="accent1" w:themeFillTint="66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  <w:r>
              <w:rPr>
                <w:rFonts w:hint="eastAsia" w:ascii="华文楷体" w:hAnsi="华文楷体" w:eastAsia="华文楷体" w:cs="仿宋"/>
                <w:bCs/>
                <w:sz w:val="24"/>
              </w:rPr>
              <w:t>#2</w:t>
            </w:r>
          </w:p>
        </w:tc>
        <w:tc>
          <w:tcPr>
            <w:tcW w:w="287" w:type="pct"/>
            <w:shd w:val="clear" w:color="auto" w:fill="B8CCE4" w:themeFill="accent1" w:themeFillTint="66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  <w:r>
              <w:rPr>
                <w:rFonts w:hint="eastAsia" w:ascii="华文楷体" w:hAnsi="华文楷体" w:eastAsia="华文楷体" w:cs="仿宋"/>
                <w:bCs/>
                <w:sz w:val="24"/>
              </w:rPr>
              <w:t>#3</w:t>
            </w:r>
          </w:p>
        </w:tc>
        <w:tc>
          <w:tcPr>
            <w:tcW w:w="287" w:type="pct"/>
            <w:shd w:val="clear" w:color="auto" w:fill="B8CCE4" w:themeFill="accent1" w:themeFillTint="66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  <w:r>
              <w:rPr>
                <w:rFonts w:hint="eastAsia" w:ascii="华文楷体" w:hAnsi="华文楷体" w:eastAsia="华文楷体" w:cs="仿宋"/>
                <w:bCs/>
                <w:sz w:val="24"/>
              </w:rPr>
              <w:t>#4</w:t>
            </w:r>
          </w:p>
        </w:tc>
        <w:tc>
          <w:tcPr>
            <w:tcW w:w="287" w:type="pct"/>
            <w:shd w:val="clear" w:color="auto" w:fill="B8CCE4" w:themeFill="accent1" w:themeFillTint="66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  <w:r>
              <w:rPr>
                <w:rFonts w:hint="eastAsia" w:ascii="华文楷体" w:hAnsi="华文楷体" w:eastAsia="华文楷体" w:cs="仿宋"/>
                <w:bCs/>
                <w:sz w:val="24"/>
              </w:rPr>
              <w:t>#5</w:t>
            </w:r>
          </w:p>
        </w:tc>
        <w:tc>
          <w:tcPr>
            <w:tcW w:w="289" w:type="pct"/>
            <w:shd w:val="clear" w:color="auto" w:fill="B8CCE4" w:themeFill="accent1" w:themeFillTint="66"/>
          </w:tcPr>
          <w:p>
            <w:pPr>
              <w:pStyle w:val="7"/>
              <w:ind w:firstLine="0" w:firstLineChars="0"/>
              <w:jc w:val="center"/>
              <w:rPr>
                <w:rFonts w:ascii="华文楷体" w:hAnsi="华文楷体" w:eastAsia="华文楷体" w:cs="仿宋"/>
                <w:bCs/>
                <w:sz w:val="24"/>
              </w:rPr>
            </w:pPr>
            <w:r>
              <w:rPr>
                <w:rFonts w:hint="eastAsia" w:ascii="华文楷体" w:hAnsi="华文楷体" w:eastAsia="华文楷体" w:cs="仿宋"/>
                <w:bCs/>
                <w:sz w:val="24"/>
              </w:rPr>
              <w:t>#6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334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334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6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6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70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535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422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410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9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334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334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6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6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70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535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422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410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9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334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334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6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6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70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535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422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410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9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334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334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6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6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70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535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422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410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9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334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334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6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6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70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535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422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410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7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  <w:tc>
          <w:tcPr>
            <w:tcW w:w="289" w:type="pct"/>
          </w:tcPr>
          <w:p>
            <w:pPr>
              <w:pStyle w:val="7"/>
              <w:ind w:firstLine="0" w:firstLineChars="0"/>
              <w:rPr>
                <w:rFonts w:ascii="华文楷体" w:hAnsi="华文楷体" w:eastAsia="华文楷体" w:cs="仿宋"/>
                <w:bCs/>
                <w:sz w:val="24"/>
              </w:rPr>
            </w:pP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807"/>
    <w:rsid w:val="0000178A"/>
    <w:rsid w:val="00082AFE"/>
    <w:rsid w:val="00095483"/>
    <w:rsid w:val="000A0B29"/>
    <w:rsid w:val="000E4807"/>
    <w:rsid w:val="000E6C5F"/>
    <w:rsid w:val="0012152D"/>
    <w:rsid w:val="00127613"/>
    <w:rsid w:val="0016107A"/>
    <w:rsid w:val="0017432E"/>
    <w:rsid w:val="001B7D0D"/>
    <w:rsid w:val="001C02EC"/>
    <w:rsid w:val="001E5259"/>
    <w:rsid w:val="00242BA1"/>
    <w:rsid w:val="00277515"/>
    <w:rsid w:val="00293910"/>
    <w:rsid w:val="00294BB4"/>
    <w:rsid w:val="0029642C"/>
    <w:rsid w:val="002C2C3D"/>
    <w:rsid w:val="002C3CE6"/>
    <w:rsid w:val="0030504D"/>
    <w:rsid w:val="00311BDB"/>
    <w:rsid w:val="00385C42"/>
    <w:rsid w:val="00396412"/>
    <w:rsid w:val="003B67D1"/>
    <w:rsid w:val="00455796"/>
    <w:rsid w:val="00464A1F"/>
    <w:rsid w:val="0048211C"/>
    <w:rsid w:val="004E0D21"/>
    <w:rsid w:val="004F39FC"/>
    <w:rsid w:val="005702CB"/>
    <w:rsid w:val="00575644"/>
    <w:rsid w:val="005F29CA"/>
    <w:rsid w:val="005F2F8C"/>
    <w:rsid w:val="006B74FF"/>
    <w:rsid w:val="00707307"/>
    <w:rsid w:val="00735DEB"/>
    <w:rsid w:val="007439D5"/>
    <w:rsid w:val="00751543"/>
    <w:rsid w:val="00761398"/>
    <w:rsid w:val="0076184E"/>
    <w:rsid w:val="007D1C99"/>
    <w:rsid w:val="007F3E3E"/>
    <w:rsid w:val="00815885"/>
    <w:rsid w:val="008608B1"/>
    <w:rsid w:val="008874CE"/>
    <w:rsid w:val="008C07C3"/>
    <w:rsid w:val="0094126F"/>
    <w:rsid w:val="009C3CEC"/>
    <w:rsid w:val="009E2A8B"/>
    <w:rsid w:val="00A33B63"/>
    <w:rsid w:val="00A676DB"/>
    <w:rsid w:val="00A97C32"/>
    <w:rsid w:val="00AA3A9A"/>
    <w:rsid w:val="00AC3BDB"/>
    <w:rsid w:val="00B06AD8"/>
    <w:rsid w:val="00BC1290"/>
    <w:rsid w:val="00BC312A"/>
    <w:rsid w:val="00BC465B"/>
    <w:rsid w:val="00BD7A84"/>
    <w:rsid w:val="00BF6CED"/>
    <w:rsid w:val="00C179BC"/>
    <w:rsid w:val="00C241BD"/>
    <w:rsid w:val="00C3545F"/>
    <w:rsid w:val="00C53AE1"/>
    <w:rsid w:val="00C654E4"/>
    <w:rsid w:val="00CA53CB"/>
    <w:rsid w:val="00CC7401"/>
    <w:rsid w:val="00CF5948"/>
    <w:rsid w:val="00D3275E"/>
    <w:rsid w:val="00D441F5"/>
    <w:rsid w:val="00DA1922"/>
    <w:rsid w:val="00DB6256"/>
    <w:rsid w:val="00DC6D80"/>
    <w:rsid w:val="00DF42F0"/>
    <w:rsid w:val="00E6065A"/>
    <w:rsid w:val="00E63761"/>
    <w:rsid w:val="00E71AB2"/>
    <w:rsid w:val="00E71F9A"/>
    <w:rsid w:val="00E768CC"/>
    <w:rsid w:val="00EA66D3"/>
    <w:rsid w:val="00EF022E"/>
    <w:rsid w:val="00EF307A"/>
    <w:rsid w:val="00F020DE"/>
    <w:rsid w:val="00F02517"/>
    <w:rsid w:val="00F14F64"/>
    <w:rsid w:val="00F70A0C"/>
    <w:rsid w:val="099E1F14"/>
    <w:rsid w:val="0B100BEF"/>
    <w:rsid w:val="0F540A65"/>
    <w:rsid w:val="0FC401FA"/>
    <w:rsid w:val="117B0D8C"/>
    <w:rsid w:val="12AF6F40"/>
    <w:rsid w:val="17215F32"/>
    <w:rsid w:val="1B5A7C65"/>
    <w:rsid w:val="1E2C58E8"/>
    <w:rsid w:val="30405223"/>
    <w:rsid w:val="34C93A39"/>
    <w:rsid w:val="3FDF2363"/>
    <w:rsid w:val="410858E9"/>
    <w:rsid w:val="41E41EB2"/>
    <w:rsid w:val="434A4C4D"/>
    <w:rsid w:val="47CB7671"/>
    <w:rsid w:val="497F0713"/>
    <w:rsid w:val="4AC565F9"/>
    <w:rsid w:val="4E946A0E"/>
    <w:rsid w:val="509466EB"/>
    <w:rsid w:val="5A161C2A"/>
    <w:rsid w:val="5AED1980"/>
    <w:rsid w:val="5B94333F"/>
    <w:rsid w:val="5C076A71"/>
    <w:rsid w:val="5C9D1184"/>
    <w:rsid w:val="6E867CCA"/>
    <w:rsid w:val="718A7AD1"/>
    <w:rsid w:val="73410663"/>
    <w:rsid w:val="745B5755"/>
    <w:rsid w:val="748C1DB2"/>
    <w:rsid w:val="7F2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spacing w:after="160" w:line="259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143</Characters>
  <Lines>1</Lines>
  <Paragraphs>1</Paragraphs>
  <TotalTime>1</TotalTime>
  <ScaleCrop>false</ScaleCrop>
  <LinksUpToDate>false</LinksUpToDate>
  <CharactersWithSpaces>166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2018-05-11T12:24:00Z</dcterms:created>
  <dc:creator>叶玲(2005108089)</dc:creator>
  <cp:lastModifiedBy>zhang wei</cp:lastModifiedBy>
  <dcterms:modified xsi:type="dcterms:W3CDTF">2021-11-15T00:42:02Z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6951DA383EF14BEC85A65F7C725CD500</vt:lpwstr>
  </property>
</Properties>
</file>